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id="0" w:name="_GoBack"/>
      <w:bookmarkEnd w:id="0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23 grudnia 2025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47EC60B5" w14:textId="6BD0D9E8" w:rsidR="00FF3ACD" w:rsidRPr="00562228" w:rsidRDefault="00FF3ACD" w:rsidP="00FF3ACD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DRUGIEJ</w:t>
      </w:r>
      <w:r w:rsidRPr="00562228">
        <w:rPr>
          <w:color w:val="C00000"/>
        </w:rPr>
        <w:t xml:space="preserve"> LICYTACJI RUCHOMOŚCI</w:t>
      </w:r>
    </w:p>
    <w:p w14:paraId="5246DC4A" w14:textId="77777777" w:rsidR="00FF3ACD" w:rsidRPr="00562228" w:rsidRDefault="00FF3ACD" w:rsidP="00FF3ACD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037DE93D" w14:textId="77777777" w:rsidR="00FF3ACD" w:rsidRPr="00562228" w:rsidRDefault="00FF3ACD" w:rsidP="00FF3ACD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10698149" w14:textId="68470F30" w:rsidR="00FF3ACD" w:rsidRPr="00860197" w:rsidRDefault="00FF3ACD" w:rsidP="00FF3ACD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 xml:space="preserve">Termin </w:t>
      </w:r>
      <w:r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>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16 stycznia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12:00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3A9182DE" w14:textId="77777777" w:rsidR="00FF3ACD" w:rsidRPr="00562228" w:rsidRDefault="00FF3ACD" w:rsidP="00FF3ACD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7B566512" w14:textId="77777777" w:rsidR="00FF3ACD" w:rsidRPr="00FE18D6" w:rsidRDefault="00FF3ACD" w:rsidP="00FF3ACD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3C706F5B" w14:textId="77777777" w:rsidR="00FF3ACD" w:rsidRPr="00F12780" w:rsidRDefault="00FF3ACD" w:rsidP="00FF3ACD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FF3ACD" w14:paraId="33EA038E" w14:textId="77777777" w:rsidTr="001315CA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CCDCD" w14:textId="77777777" w:rsidR="00FF3ACD" w:rsidRDefault="00FF3ACD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FFFD9" w14:textId="77777777" w:rsidR="00FF3ACD" w:rsidRDefault="00FF3ACD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70185" w14:textId="77777777" w:rsidR="00FF3ACD" w:rsidRDefault="00FF3ACD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2356A" w14:textId="77777777" w:rsidR="00FF3ACD" w:rsidRDefault="00FF3ACD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80524" w14:textId="77777777" w:rsidR="00FF3ACD" w:rsidRDefault="00FF3ACD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FF3ACD" w14:paraId="4A6DE648" w14:textId="77777777" w:rsidTr="001315CA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73162" w14:textId="77777777" w:rsidR="00FF3ACD" w:rsidRPr="00BD0AD6" w:rsidRDefault="00FF3ACD" w:rsidP="001315CA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A4E4B6D" w14:textId="77777777" w:rsidR="00FF3ACD" w:rsidRDefault="00FF3ACD" w:rsidP="001315CA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071BC" w14:textId="77777777" w:rsidR="00FF3ACD" w:rsidRPr="00742EC3" w:rsidRDefault="00FF3ACD" w:rsidP="001315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Toyota Corolla, nr rej. PN70029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rok produkcji 1995,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                                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nr VIN</w:t>
            </w:r>
            <w:r>
              <w:rPr>
                <w:rFonts w:cstheme="minorHAnsi"/>
                <w:bCs/>
                <w:sz w:val="24"/>
                <w:szCs w:val="24"/>
              </w:rPr>
              <w:t xml:space="preserve">: </w:t>
            </w:r>
            <w:r>
              <w:rPr>
                <w:rFonts w:eastAsia="Times New Roman CE" w:cs="Times New Roman CE"/>
                <w:sz w:val="24"/>
              </w:rPr>
              <w:t>JT2AE04B7S0127793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rodzaj paliwa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benzyna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, stan licznika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– 143352 mile (na dzień zatrzymania 27.03.2024r.)</w:t>
            </w:r>
          </w:p>
          <w:p w14:paraId="64080AAB" w14:textId="77777777" w:rsidR="00FF3ACD" w:rsidRDefault="00FF3ACD" w:rsidP="001315CA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E2601" w14:textId="77777777" w:rsidR="00FF3ACD" w:rsidRPr="00BD0AD6" w:rsidRDefault="00FF3ACD" w:rsidP="001315CA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F54ACB6" w14:textId="77777777" w:rsidR="00FF3ACD" w:rsidRDefault="00FF3ACD" w:rsidP="001315CA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6.000,00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28C60" w14:textId="77777777" w:rsidR="00FF3ACD" w:rsidRPr="00BD0AD6" w:rsidRDefault="00FF3ACD" w:rsidP="001315CA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5B7FF293" w14:textId="3502F787" w:rsidR="00FF3ACD" w:rsidRDefault="00FF3ACD" w:rsidP="001315CA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3.000,00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5689D7FA" w14:textId="77777777" w:rsidR="00FF3ACD" w:rsidRDefault="00FF3ACD" w:rsidP="001315CA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8537" w14:textId="77777777" w:rsidR="00FF3ACD" w:rsidRDefault="00FF3ACD" w:rsidP="001315CA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w zestawie: kluczyk 1 sztuka, pojazd posiada ogólne uszkodzenia eksploatacyjne. Brak możliwości odpalenia pojazdu – rozładowany akumulator</w:t>
            </w:r>
          </w:p>
          <w:p w14:paraId="171637F8" w14:textId="77777777" w:rsidR="00FF3ACD" w:rsidRPr="000516CE" w:rsidRDefault="00FF3ACD" w:rsidP="001315CA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75283E8B" w14:textId="77777777" w:rsidR="00FF3ACD" w:rsidRPr="0061328F" w:rsidRDefault="00FF3ACD" w:rsidP="00FF3ACD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23F44FB0" w14:textId="70B27A47" w:rsidR="00FF3ACD" w:rsidRPr="00F402FC" w:rsidRDefault="00FF3ACD" w:rsidP="00FF3A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>
        <w:rPr>
          <w:rFonts w:cstheme="minorHAnsi"/>
          <w:bCs/>
          <w:sz w:val="24"/>
          <w:szCs w:val="24"/>
        </w:rPr>
        <w:t>16 stycznia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>
        <w:rPr>
          <w:rFonts w:cstheme="minorHAnsi"/>
          <w:bCs/>
          <w:sz w:val="24"/>
          <w:szCs w:val="24"/>
        </w:rPr>
        <w:t>9:00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>
        <w:rPr>
          <w:rFonts w:cstheme="minorHAnsi"/>
          <w:bCs/>
          <w:sz w:val="24"/>
          <w:szCs w:val="24"/>
        </w:rPr>
        <w:t>9:3</w:t>
      </w:r>
      <w:r w:rsidRPr="00F402FC"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Kozarzewek 1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azimierz Biskupi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Pr="00F402FC">
        <w:rPr>
          <w:rFonts w:cstheme="minorHAnsi"/>
          <w:b/>
          <w:bCs/>
          <w:sz w:val="24"/>
          <w:szCs w:val="24"/>
        </w:rPr>
        <w:t>Auto</w:t>
      </w:r>
      <w:r>
        <w:rPr>
          <w:rFonts w:cstheme="minorHAnsi"/>
          <w:b/>
          <w:bCs/>
          <w:sz w:val="24"/>
          <w:szCs w:val="24"/>
        </w:rPr>
        <w:t>serwis Berezowscy</w:t>
      </w:r>
      <w:r w:rsidRPr="00F402FC">
        <w:rPr>
          <w:rFonts w:cstheme="minorHAnsi"/>
          <w:b/>
          <w:bCs/>
          <w:sz w:val="24"/>
          <w:szCs w:val="24"/>
        </w:rPr>
        <w:t>.</w:t>
      </w:r>
    </w:p>
    <w:p w14:paraId="6EA1C9B5" w14:textId="77777777" w:rsidR="00FF3ACD" w:rsidRPr="0061328F" w:rsidRDefault="00FF3ACD" w:rsidP="00FF3ACD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4FC41C7D" w14:textId="77777777" w:rsidR="00FF3ACD" w:rsidRPr="00A14687" w:rsidRDefault="00FF3ACD" w:rsidP="00FF3ACD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3185CB71" w14:textId="77777777" w:rsidR="00FF3ACD" w:rsidRPr="000A7A40" w:rsidRDefault="00FF3ACD" w:rsidP="00FF3ACD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74DA7455" w14:textId="77777777" w:rsidR="00FF3ACD" w:rsidRDefault="00FF3ACD" w:rsidP="00FF3ACD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BADC940" w14:textId="77777777" w:rsidR="00FF3ACD" w:rsidRDefault="00FF3ACD" w:rsidP="00FF3ACD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50E9D80" w14:textId="77777777" w:rsidR="00FF3ACD" w:rsidRDefault="00FF3ACD" w:rsidP="00FF3ACD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CBD1E14" w14:textId="77777777" w:rsidR="00FF3ACD" w:rsidRPr="000A7A40" w:rsidRDefault="00FF3ACD" w:rsidP="00FF3ACD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6E37B24A" w14:textId="77777777" w:rsidR="00FF3ACD" w:rsidRPr="000A7A40" w:rsidRDefault="00FF3ACD" w:rsidP="00FF3AC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69BFB698" w14:textId="77777777" w:rsidR="00FF3ACD" w:rsidRPr="000A7A40" w:rsidRDefault="00FF3ACD" w:rsidP="00FF3ACD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9517587" wp14:editId="35168D1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7ACCCCD7" w14:textId="77777777" w:rsidR="00FF3ACD" w:rsidRPr="000A7A40" w:rsidRDefault="00FF3ACD" w:rsidP="00FF3ACD">
      <w:pPr>
        <w:pStyle w:val="TekstpismaKAS"/>
        <w:rPr>
          <w:color w:val="2F5496" w:themeColor="accent1" w:themeShade="BF"/>
          <w:lang w:eastAsia="pl-PL"/>
        </w:rPr>
      </w:pPr>
    </w:p>
    <w:p w14:paraId="1DDB5C54" w14:textId="77777777" w:rsidR="00FF3ACD" w:rsidRPr="000A7A40" w:rsidRDefault="00FF3ACD" w:rsidP="00FF3ACD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3D2F0FF8" wp14:editId="51847B2A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0371BEB0" w14:textId="77777777" w:rsidR="00FF3ACD" w:rsidRPr="000A7A40" w:rsidRDefault="00B115F5" w:rsidP="00FF3ACD">
      <w:pPr>
        <w:pStyle w:val="TekstpismaKAS"/>
        <w:rPr>
          <w:color w:val="2F5496" w:themeColor="accent1" w:themeShade="BF"/>
        </w:rPr>
      </w:pPr>
      <w:hyperlink r:id="rId11" w:history="1">
        <w:r w:rsidR="00FF3ACD" w:rsidRPr="000A7A40">
          <w:rPr>
            <w:rStyle w:val="Hipercze"/>
          </w:rPr>
          <w:t>us.konin@mf.gov.pl</w:t>
        </w:r>
      </w:hyperlink>
    </w:p>
    <w:p w14:paraId="3DAD13F2" w14:textId="77777777" w:rsidR="00FF3ACD" w:rsidRPr="000A7A40" w:rsidRDefault="00FF3ACD" w:rsidP="00FF3ACD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33E2F29F" w14:textId="77777777" w:rsidR="00FF3ACD" w:rsidRPr="000A7A40" w:rsidRDefault="00FF3ACD" w:rsidP="00FF3ACD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24829115" w14:textId="77777777" w:rsidR="00FF3ACD" w:rsidRPr="000A7A40" w:rsidRDefault="00FF3ACD" w:rsidP="00FF3ACD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4004ABDE" w14:textId="77777777" w:rsidR="00FF3ACD" w:rsidRDefault="00FF3ACD" w:rsidP="00FF3ACD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348938A" w14:textId="77777777" w:rsidR="00FF3ACD" w:rsidRPr="000A7A40" w:rsidRDefault="00FF3ACD" w:rsidP="00FF3ACD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6250D8CB" w14:textId="77777777" w:rsidR="00FF3ACD" w:rsidRDefault="00FF3ACD" w:rsidP="00FF3ACD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5299BE69" w14:textId="77777777" w:rsidR="00FF3ACD" w:rsidRDefault="00FF3ACD" w:rsidP="00FF3ACD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6F2A93BD" w14:textId="77777777" w:rsidR="00FF3ACD" w:rsidRDefault="00FF3ACD" w:rsidP="00FF3ACD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Agnieszka Dudziak</w:t>
      </w:r>
    </w:p>
    <w:p w14:paraId="4F72B272" w14:textId="77777777" w:rsidR="00FF3ACD" w:rsidRDefault="00FF3ACD" w:rsidP="00FF3ACD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Starszy specjalista </w:t>
      </w:r>
    </w:p>
    <w:p w14:paraId="7E3491C2" w14:textId="77777777" w:rsidR="00FF3ACD" w:rsidRPr="00B66B45" w:rsidRDefault="00FF3ACD" w:rsidP="00FF3ACD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1C8B138" w14:textId="77777777" w:rsidR="00FF3ACD" w:rsidRDefault="00FF3ACD" w:rsidP="00FF3ACD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70DF3F1" w14:textId="77777777" w:rsidR="00FF3ACD" w:rsidRDefault="00FF3ACD" w:rsidP="00FF3ACD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D542D61" w14:textId="77777777" w:rsidR="00FF3ACD" w:rsidRPr="0061328F" w:rsidRDefault="00FF3ACD" w:rsidP="00FF3ACD">
      <w:pPr>
        <w:spacing w:after="161" w:line="244" w:lineRule="auto"/>
        <w:ind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015DD15C" w14:textId="77777777" w:rsidR="00FF3ACD" w:rsidRPr="0061328F" w:rsidRDefault="00FF3ACD" w:rsidP="00FF3ACD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Pismo zostało wydane w formie dokumentu elektronicznego przy wykorzystaniu systemu teleinformatycznego Szefa KAS i podpisane kwalifikowanym podpisem elektronicznym.</w:t>
      </w:r>
    </w:p>
    <w:p w14:paraId="07357836" w14:textId="77777777" w:rsidR="00FF3ACD" w:rsidRPr="00C02657" w:rsidRDefault="00FF3ACD" w:rsidP="00FF3ACD">
      <w:pPr>
        <w:spacing w:before="120" w:after="0" w:line="240" w:lineRule="auto"/>
        <w:contextualSpacing/>
      </w:pPr>
      <w:r w:rsidRPr="0061328F">
        <w:rPr>
          <w:rFonts w:cstheme="minorHAnsi"/>
          <w:sz w:val="20"/>
        </w:rPr>
        <w:t>Wydruk tego dokumentu, na podstawie art. 39³ ustawy kodeks postępowania administracyjnego oraz art. 26e ustawy o postępowaniu egzekucyjnym w administracji nie wymaga odręcznego podpisu i stanowi dowód tego co zostało stwierdzone w piśmie wydanym w postaci elektronicznej.</w:t>
      </w:r>
    </w:p>
    <w:p w14:paraId="58B8870C" w14:textId="57392FD2" w:rsidR="00F35D53" w:rsidRDefault="00F35D53" w:rsidP="00FF3ACD">
      <w:pPr>
        <w:spacing w:before="120" w:after="0" w:line="240" w:lineRule="auto"/>
        <w:contextualSpacing/>
      </w:pPr>
    </w:p>
    <w:sectPr w:rsidR="00F35D53" w:rsidSect="00805D6F">
      <w:footerReference w:type="default" r:id="rId13"/>
      <w:footerReference w:type="first" r:id="rId1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37B12" w14:textId="77777777" w:rsidR="00B115F5" w:rsidRDefault="00B115F5">
      <w:pPr>
        <w:spacing w:after="0" w:line="240" w:lineRule="auto"/>
      </w:pPr>
      <w:r>
        <w:separator/>
      </w:r>
    </w:p>
  </w:endnote>
  <w:endnote w:type="continuationSeparator" w:id="0">
    <w:p w14:paraId="53724438" w14:textId="77777777" w:rsidR="00B115F5" w:rsidRDefault="00B1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71EF94B3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67C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F67C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71EF94B3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F67C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F67C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AAA87" w14:textId="2D2011E9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AE12D6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67C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F67C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3AE12D6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F67C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F67C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FF67C5">
      <w:rPr>
        <w:rFonts w:cs="Calibri"/>
      </w:rPr>
      <w:t>/g0vc5i1l7v/</w:t>
    </w:r>
    <w:proofErr w:type="spellStart"/>
    <w:r w:rsidR="00FF67C5">
      <w:rPr>
        <w:rFonts w:cs="Calibri"/>
      </w:rPr>
      <w:t>SkrytkaESP</w:t>
    </w:r>
    <w:proofErr w:type="spellEnd"/>
    <w:r w:rsidR="00FF67C5">
      <w:rPr>
        <w:rFonts w:cs="Calibri"/>
      </w:rPr>
      <w:t xml:space="preserve"> </w:t>
    </w:r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FF67C5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255654B3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FF67C5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FF67C5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FF67C5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FF67C5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FF67C5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EFB8A" w14:textId="77777777" w:rsidR="00B115F5" w:rsidRDefault="00B115F5">
      <w:pPr>
        <w:spacing w:after="0" w:line="240" w:lineRule="auto"/>
      </w:pPr>
      <w:r>
        <w:separator/>
      </w:r>
    </w:p>
  </w:footnote>
  <w:footnote w:type="continuationSeparator" w:id="0">
    <w:p w14:paraId="5D1BA48A" w14:textId="77777777" w:rsidR="00B115F5" w:rsidRDefault="00B11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1"/>
  </w:num>
  <w:num w:numId="22">
    <w:abstractNumId w:val="9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0"/>
  </w:num>
  <w:num w:numId="28">
    <w:abstractNumId w:val="9"/>
  </w:num>
  <w:num w:numId="29">
    <w:abstractNumId w:val="9"/>
  </w:num>
  <w:num w:numId="30">
    <w:abstractNumId w:val="0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5581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76E2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15F5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1202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3ACD"/>
    <w:rsid w:val="00FF59BA"/>
    <w:rsid w:val="00FF67C5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FF3ACD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FF3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F3ACD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FF3ACD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FF3ACD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4561-C902-46DF-9C92-6FF44ACF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Wolska Monika</cp:lastModifiedBy>
  <cp:revision>2</cp:revision>
  <cp:lastPrinted>2025-12-23T08:01:00Z</cp:lastPrinted>
  <dcterms:created xsi:type="dcterms:W3CDTF">2025-12-23T11:43:00Z</dcterms:created>
  <dcterms:modified xsi:type="dcterms:W3CDTF">2025-12-23T11:43:00Z</dcterms:modified>
  <cp:category>ver.3.2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3011-SEE.7114.105.2025.81</vt:lpwstr>
  </property>
  <property fmtid="{D5CDD505-2E9C-101B-9397-08002B2CF9AE}" pid="5" name="UNPPisma">
    <vt:lpwstr>3011-25-150729</vt:lpwstr>
  </property>
  <property fmtid="{D5CDD505-2E9C-101B-9397-08002B2CF9AE}" pid="6" name="ZnakSprawy">
    <vt:lpwstr>3011-SEE.7114.105.2025</vt:lpwstr>
  </property>
  <property fmtid="{D5CDD505-2E9C-101B-9397-08002B2CF9AE}" pid="7" name="ZnakSprawy2">
    <vt:lpwstr>Znak sprawy: 3011-SEE.7114.105.2025</vt:lpwstr>
  </property>
  <property fmtid="{D5CDD505-2E9C-101B-9397-08002B2CF9AE}" pid="8" name="AktualnaDataSlownie">
    <vt:lpwstr>23 grudnia 2025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>Obwieszczenie o II licytacji Toyota Corolla, PN70029 (sygn. akt IIK 402/24)</vt:lpwstr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2025-12-23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IAS POZNAŃ</vt:lpwstr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