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9E4" w:rsidRDefault="00B179E4">
      <w:pPr>
        <w:rPr>
          <w:noProof/>
          <w:lang w:eastAsia="pl-PL"/>
        </w:rPr>
      </w:pPr>
      <w:r w:rsidRPr="00B179E4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2" name="Obraz 2" descr="C:\Users\EZYS\Desktop\2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ZYS\Desktop\2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4" w:rsidRDefault="00B179E4">
      <w:pPr>
        <w:rPr>
          <w:noProof/>
          <w:lang w:eastAsia="pl-PL"/>
        </w:rPr>
      </w:pPr>
      <w:r w:rsidRPr="00B179E4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6" name="Obraz 6" descr="C:\Users\EZYS\Desktop\6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ZYS\Desktop\6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4" w:rsidRDefault="00B179E4">
      <w:pPr>
        <w:rPr>
          <w:noProof/>
          <w:lang w:eastAsia="pl-PL"/>
        </w:rPr>
      </w:pPr>
      <w:r w:rsidRPr="00B179E4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5" name="Obraz 5" descr="C:\Users\EZYS\Desktop\5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ZYS\Desktop\5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4" w:rsidRDefault="00B179E4">
      <w:pPr>
        <w:rPr>
          <w:noProof/>
          <w:lang w:eastAsia="pl-PL"/>
        </w:rPr>
      </w:pPr>
      <w:r w:rsidRPr="00B179E4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4" name="Obraz 4" descr="C:\Users\EZYS\Desktop\4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ZYS\Desktop\4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4" w:rsidRDefault="00B179E4">
      <w:pPr>
        <w:rPr>
          <w:noProof/>
          <w:lang w:eastAsia="pl-PL"/>
        </w:rPr>
      </w:pPr>
      <w:r w:rsidRPr="00B179E4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3" name="Obraz 3" descr="C:\Users\EZYS\Desktop\3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ZYS\Desktop\3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4" w:rsidRDefault="00B179E4">
      <w:pPr>
        <w:rPr>
          <w:noProof/>
          <w:lang w:eastAsia="pl-PL"/>
        </w:rPr>
      </w:pPr>
      <w:r w:rsidRPr="00B179E4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10" name="Obraz 10" descr="C:\Users\EZYS\Desktop\10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ZYS\Desktop\10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4" w:rsidRDefault="00B179E4">
      <w:pPr>
        <w:rPr>
          <w:noProof/>
          <w:lang w:eastAsia="pl-PL"/>
        </w:rPr>
      </w:pPr>
      <w:r w:rsidRPr="00B179E4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9" name="Obraz 9" descr="C:\Users\EZYS\Desktop\9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ZYS\Desktop\9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9E4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8" name="Obraz 8" descr="C:\Users\EZYS\Desktop\8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ZYS\Desktop\8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4" w:rsidRDefault="00B179E4">
      <w:pPr>
        <w:rPr>
          <w:noProof/>
          <w:lang w:eastAsia="pl-PL"/>
        </w:rPr>
      </w:pPr>
      <w:r w:rsidRPr="00B179E4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11" name="Obraz 11" descr="C:\Users\EZYS\Desktop\11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ZYS\Desktop\11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4" w:rsidRDefault="00B179E4">
      <w:pPr>
        <w:rPr>
          <w:noProof/>
          <w:lang w:eastAsia="pl-PL"/>
        </w:rPr>
      </w:pPr>
      <w:r w:rsidRPr="00B179E4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12" name="Obraz 12" descr="C:\Users\EZYS\Desktop\12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ZYS\Desktop\12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66EA" w:rsidRDefault="00B179E4">
      <w:r w:rsidRPr="00B179E4">
        <w:rPr>
          <w:noProof/>
          <w:lang w:eastAsia="pl-PL"/>
        </w:rPr>
        <w:lastRenderedPageBreak/>
        <w:drawing>
          <wp:inline distT="0" distB="0" distL="0" distR="0" wp14:anchorId="1CE8A230" wp14:editId="23A2DBEA">
            <wp:extent cx="5760720" cy="4321175"/>
            <wp:effectExtent l="0" t="0" r="0" b="3175"/>
            <wp:docPr id="7" name="Obraz 7" descr="C:\Users\EZYS\Desktop\7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ZYS\Desktop\7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9E4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1" name="Obraz 1" descr="C:\Users\EZYS\Desktop\1_SKODA_OCTAVIA_PWR371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YS\Desktop\1_SKODA_OCTAVIA_PWR371C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6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853" w:rsidRDefault="00147853" w:rsidP="00B179E4">
      <w:pPr>
        <w:spacing w:after="0" w:line="240" w:lineRule="auto"/>
      </w:pPr>
      <w:r>
        <w:separator/>
      </w:r>
    </w:p>
  </w:endnote>
  <w:endnote w:type="continuationSeparator" w:id="0">
    <w:p w:rsidR="00147853" w:rsidRDefault="00147853" w:rsidP="00B17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853" w:rsidRDefault="00147853" w:rsidP="00B179E4">
      <w:pPr>
        <w:spacing w:after="0" w:line="240" w:lineRule="auto"/>
      </w:pPr>
      <w:r>
        <w:separator/>
      </w:r>
    </w:p>
  </w:footnote>
  <w:footnote w:type="continuationSeparator" w:id="0">
    <w:p w:rsidR="00147853" w:rsidRDefault="00147853" w:rsidP="00B179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9E4"/>
    <w:rsid w:val="00147853"/>
    <w:rsid w:val="00AD66EA"/>
    <w:rsid w:val="00B1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6EA291"/>
  <w15:chartTrackingRefBased/>
  <w15:docId w15:val="{B570F12E-AFDF-4709-9F88-AF41E1932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Walory Piotr</dc:creator>
  <cp:keywords/>
  <dc:description/>
  <cp:lastModifiedBy>Walory Piotr</cp:lastModifiedBy>
  <cp:revision>2</cp:revision>
  <dcterms:created xsi:type="dcterms:W3CDTF">2025-12-12T09:42:00Z</dcterms:created>
  <dcterms:modified xsi:type="dcterms:W3CDTF">2025-12-12T09:49:00Z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UxC4dwLulzfINJ8nQH+xvX5LNGipWa4BRSZhPgxsCvkDpc7s79IhZR+YWIZxE32Es1FH6dkTdMInkMyVPbzcWA==</vt:lpwstr>
  </property>
  <property fmtid="{D5CDD505-2E9C-101B-9397-08002B2CF9AE}" pid="4" name="MFClassificationDate">
    <vt:lpwstr>2025-12-12T10:48:02.1341213+01:00</vt:lpwstr>
  </property>
  <property fmtid="{D5CDD505-2E9C-101B-9397-08002B2CF9AE}" pid="5" name="MFClassifiedBySID">
    <vt:lpwstr>UxC4dwLulzfINJ8nQH+xvX5LNGipWa4BRSZhPgxsCvm42mrIC/DSDv0ggS+FjUN/2v1BBotkLlY5aAiEhoi6uRJksKkpX1F/u1Zr3hYNxJK/HFupAHPT4f2fKQ7BwX8g</vt:lpwstr>
  </property>
  <property fmtid="{D5CDD505-2E9C-101B-9397-08002B2CF9AE}" pid="6" name="MFGRNItemId">
    <vt:lpwstr>GRN-b94b02a9-c759-4fd2-a26f-c9d0448db90c</vt:lpwstr>
  </property>
  <property fmtid="{D5CDD505-2E9C-101B-9397-08002B2CF9AE}" pid="7" name="MFHash">
    <vt:lpwstr>C18O1lPURP6jchd2nsX9coJRTG3NYXZA8DBZNLN0M/8=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