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2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2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3" name="Obraz 3" descr="C:\Users\EZYS\Desktop\3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3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r w:rsidRPr="00156B70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4" name="Obraz 4" descr="C:\Users\EZYS\Desktop\4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YS\Desktop\4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5" name="Obraz 5" descr="C:\Users\EZYS\Desktop\5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5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7" name="Obraz 7" descr="C:\Users\EZYS\Desktop\7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7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0" name="Obraz 10" descr="C:\Users\EZYS\Desktop\10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10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Obraz 9" descr="C:\Users\EZYS\Desktop\9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9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8" name="Obraz 8" descr="C:\Users\EZYS\Desktop\8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S\Desktop\8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6" name="Obraz 6" descr="C:\Users\EZYS\Desktop\6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6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70" w:rsidRDefault="00156B70">
      <w:pPr>
        <w:rPr>
          <w:noProof/>
          <w:lang w:eastAsia="pl-PL"/>
        </w:rPr>
      </w:pP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2" name="Obraz 12" descr="C:\Users\EZYS\Desktop\12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ZYS\Desktop\12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776" w:rsidRDefault="00156B70">
      <w:r w:rsidRPr="00156B70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Obraz 11" descr="C:\Users\EZYS\Desktop\11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11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B70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1_FORD_TOURNEO_PO5R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1_FORD_TOURNEO_PO5R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BA1" w:rsidRDefault="00A84BA1" w:rsidP="00156B70">
      <w:pPr>
        <w:spacing w:after="0" w:line="240" w:lineRule="auto"/>
      </w:pPr>
      <w:r>
        <w:separator/>
      </w:r>
    </w:p>
  </w:endnote>
  <w:endnote w:type="continuationSeparator" w:id="0">
    <w:p w:rsidR="00A84BA1" w:rsidRDefault="00A84BA1" w:rsidP="00156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BA1" w:rsidRDefault="00A84BA1" w:rsidP="00156B70">
      <w:pPr>
        <w:spacing w:after="0" w:line="240" w:lineRule="auto"/>
      </w:pPr>
      <w:r>
        <w:separator/>
      </w:r>
    </w:p>
  </w:footnote>
  <w:footnote w:type="continuationSeparator" w:id="0">
    <w:p w:rsidR="00A84BA1" w:rsidRDefault="00A84BA1" w:rsidP="00156B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70"/>
    <w:rsid w:val="00156B70"/>
    <w:rsid w:val="005B2776"/>
    <w:rsid w:val="00A8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CCACA"/>
  <w15:chartTrackingRefBased/>
  <w15:docId w15:val="{C9AAF9E5-57FD-44C5-B0D4-B9BEA2A5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CIRF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2025-12-12T09:49:00Z</dcterms:created>
  <dcterms:modified xsi:type="dcterms:W3CDTF">2025-12-12T09:55:00Z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2025-12-12T10:54:32.1283713+01:00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GRN-90f1be39-a947-4b92-8647-ebd689a0c06e</vt:lpwstr>
  </property>
  <property fmtid="{D5CDD505-2E9C-101B-9397-08002B2CF9AE}" pid="7" name="MFHash">
    <vt:lpwstr>FPHGVciGcRuZOjHU2mw3aWTEExfWAUvBwWl4nhWltws=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