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715" w:rsidRDefault="00531D80">
      <w:r w:rsidRPr="00531D80">
        <w:rPr>
          <w:noProof/>
          <w:lang w:eastAsia="pl-PL"/>
        </w:rPr>
        <w:drawing>
          <wp:inline distT="0" distB="0" distL="0" distR="0">
            <wp:extent cx="5760720" cy="5191125"/>
            <wp:effectExtent l="0" t="0" r="0" b="9525"/>
            <wp:docPr id="4" name="Obraz 4" descr="C:\Users\CBTZ\Desktop\Aixa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TZ\Desktop\Aixam\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Obraz 10" descr="C:\Users\CBTZ\Desktop\Aixam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BTZ\Desktop\Aixam\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9" name="Obraz 9" descr="C:\Users\CBTZ\Desktop\Aixam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TZ\Desktop\Aixam\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8" name="Obraz 8" descr="C:\Users\CBTZ\Desktop\Aixam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BTZ\Desktop\Aixam\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7" name="Obraz 7" descr="C:\Users\CBTZ\Desktop\Aixam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TZ\Desktop\Aixam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6" name="Obraz 6" descr="C:\Users\CBTZ\Desktop\Aixam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TZ\Desktop\Aixam\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5" name="Obraz 5" descr="C:\Users\CBTZ\Desktop\Aixam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TZ\Desktop\Aixam\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3" name="Obraz 3" descr="C:\Users\CBTZ\Desktop\Aixa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TZ\Desktop\Aixam\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2" name="Obraz 2" descr="C:\Users\CBTZ\Desktop\Aixa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TZ\Desktop\Aixam\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1D80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3810" r="7620" b="7620"/>
            <wp:docPr id="1" name="Obraz 1" descr="C:\Users\CBTZ\Desktop\Aixa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TZ\Desktop\Aixam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07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56" w:rsidRDefault="00130956" w:rsidP="00531D80">
      <w:pPr>
        <w:spacing w:after="0" w:line="240" w:lineRule="auto"/>
      </w:pPr>
      <w:r>
        <w:separator/>
      </w:r>
    </w:p>
  </w:endnote>
  <w:endnote w:type="continuationSeparator" w:id="0">
    <w:p w:rsidR="00130956" w:rsidRDefault="00130956" w:rsidP="00531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56" w:rsidRDefault="00130956" w:rsidP="00531D80">
      <w:pPr>
        <w:spacing w:after="0" w:line="240" w:lineRule="auto"/>
      </w:pPr>
      <w:r>
        <w:separator/>
      </w:r>
    </w:p>
  </w:footnote>
  <w:footnote w:type="continuationSeparator" w:id="0">
    <w:p w:rsidR="00130956" w:rsidRDefault="00130956" w:rsidP="00531D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D80"/>
    <w:rsid w:val="00130956"/>
    <w:rsid w:val="00531D80"/>
    <w:rsid w:val="00FF0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C8D6EA6-2996-41E7-8307-A51DE1076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1</cp:revision>
  <dcterms:created xsi:type="dcterms:W3CDTF">2025-12-12T11:44:00Z</dcterms:created>
  <dcterms:modified xsi:type="dcterms:W3CDTF">2025-12-12T11:49:00Z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2025-12-12T12:49:20.0503492+01:00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GRN-be9042d0-9755-498b-bee0-5989d10e0c32</vt:lpwstr>
  </property>
  <property fmtid="{D5CDD505-2E9C-101B-9397-08002B2CF9AE}" pid="7" name="MFHash">
    <vt:lpwstr>eLT7mPDgR3kRrIbtad2rICH6+swK1i/iMO6a+IWOEkU=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