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7AED" w14:textId="2573BB32" w:rsidR="004B705E" w:rsidRDefault="009B1F73">
      <w:r>
        <w:rPr>
          <w:noProof/>
        </w:rPr>
        <w:drawing>
          <wp:inline distT="0" distB="0" distL="0" distR="0" wp14:anchorId="7E6A274E" wp14:editId="7C85C25A">
            <wp:extent cx="3411220" cy="23139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36BE" w14:textId="51FE0A99" w:rsidR="009B1F73" w:rsidRDefault="009B1F73" w:rsidP="009B1F73"/>
    <w:p w14:paraId="19E98393" w14:textId="1F00CD30" w:rsidR="009B1F73" w:rsidRPr="009B1F73" w:rsidRDefault="009B1F73" w:rsidP="009B1F73">
      <w:r>
        <w:rPr>
          <w:noProof/>
        </w:rPr>
        <w:drawing>
          <wp:inline distT="0" distB="0" distL="0" distR="0" wp14:anchorId="6B5F3C4C" wp14:editId="2261DA4F">
            <wp:extent cx="3434715" cy="23933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F73" w:rsidRPr="009B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8A4C" w14:textId="77777777" w:rsidR="009B1F73" w:rsidRDefault="009B1F73" w:rsidP="009B1F73">
      <w:pPr>
        <w:spacing w:after="0" w:line="240" w:lineRule="auto"/>
      </w:pPr>
      <w:r>
        <w:separator/>
      </w:r>
    </w:p>
  </w:endnote>
  <w:endnote w:type="continuationSeparator" w:id="0">
    <w:p w14:paraId="11F956DC" w14:textId="77777777" w:rsidR="009B1F73" w:rsidRDefault="009B1F73" w:rsidP="009B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8A6E" w14:textId="77777777" w:rsidR="009B1F73" w:rsidRDefault="009B1F73" w:rsidP="009B1F73">
      <w:pPr>
        <w:spacing w:after="0" w:line="240" w:lineRule="auto"/>
      </w:pPr>
      <w:r>
        <w:separator/>
      </w:r>
    </w:p>
  </w:footnote>
  <w:footnote w:type="continuationSeparator" w:id="0">
    <w:p w14:paraId="4D168ED8" w14:textId="77777777" w:rsidR="009B1F73" w:rsidRDefault="009B1F73" w:rsidP="009B1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3"/>
    <w:rsid w:val="004B705E"/>
    <w:rsid w:val="009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D449"/>
  <w15:chartTrackingRefBased/>
  <w15:docId w15:val="{0D58AE97-66D2-4D8A-B0FA-6630958D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1</cp:revision>
  <dcterms:created xsi:type="dcterms:W3CDTF">2025-12-01T09:33:00Z</dcterms:created>
  <dcterms:modified xsi:type="dcterms:W3CDTF">2025-12-01T09:35:00Z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2025-12-01T10:34:46.9109725+01:00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GRN-5ccd896a-7acc-40f8-8e65-cfb7a2dec9d8</vt:lpwstr>
  </property>
  <property fmtid="{D5CDD505-2E9C-101B-9397-08002B2CF9AE}" pid="7" name="MFHash">
    <vt:lpwstr>5tjdLaFDjYJ04sn1qMkNmAUWRoro9xfeWGq4ogUVwWY=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