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AA9F7" w14:textId="34346CEA" w:rsidR="00871509" w:rsidRDefault="00602BE3">
      <w:r>
        <w:rPr>
          <w:noProof/>
        </w:rPr>
        <w:drawing>
          <wp:inline distT="0" distB="0" distL="0" distR="0" wp14:anchorId="5EFE9CBC" wp14:editId="6383DF55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D23A" w14:textId="528B205E" w:rsidR="00934235" w:rsidRDefault="00602BE3">
      <w:r>
        <w:rPr>
          <w:noProof/>
        </w:rPr>
        <w:drawing>
          <wp:inline distT="0" distB="0" distL="0" distR="0" wp14:anchorId="4954EA63" wp14:editId="763265C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69D4" w14:textId="40689BE4" w:rsidR="00871509" w:rsidRDefault="00602BE3">
      <w:r>
        <w:rPr>
          <w:noProof/>
        </w:rPr>
        <w:lastRenderedPageBreak/>
        <w:drawing>
          <wp:inline distT="0" distB="0" distL="0" distR="0" wp14:anchorId="15E97F24" wp14:editId="6316CB1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9EA5" w14:textId="7C7A0D70" w:rsidR="00871509" w:rsidRDefault="00602BE3">
      <w:r>
        <w:rPr>
          <w:noProof/>
        </w:rPr>
        <w:drawing>
          <wp:inline distT="0" distB="0" distL="0" distR="0" wp14:anchorId="160923F1" wp14:editId="4BE80A86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8AF4" w14:textId="152835B6" w:rsidR="00602BE3" w:rsidRDefault="00602BE3">
      <w:r>
        <w:rPr>
          <w:noProof/>
        </w:rPr>
        <w:lastRenderedPageBreak/>
        <w:drawing>
          <wp:inline distT="0" distB="0" distL="0" distR="0" wp14:anchorId="72D22B3F" wp14:editId="3D738E55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50FF" w14:textId="06DB99AB" w:rsidR="00602BE3" w:rsidRDefault="00602BE3">
      <w:r>
        <w:rPr>
          <w:noProof/>
        </w:rPr>
        <w:drawing>
          <wp:inline distT="0" distB="0" distL="0" distR="0" wp14:anchorId="618DE76B" wp14:editId="54B6C99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E128" w14:textId="77777777" w:rsidR="00871509" w:rsidRDefault="00871509" w:rsidP="00871509">
      <w:pPr>
        <w:spacing w:after="0" w:line="240" w:lineRule="auto"/>
      </w:pPr>
      <w:r>
        <w:separator/>
      </w:r>
    </w:p>
  </w:endnote>
  <w:endnote w:type="continuationSeparator" w:id="0">
    <w:p w14:paraId="48A83448" w14:textId="77777777" w:rsidR="00871509" w:rsidRDefault="00871509" w:rsidP="0087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FA9D" w14:textId="77777777" w:rsidR="00871509" w:rsidRDefault="00871509" w:rsidP="00871509">
      <w:pPr>
        <w:spacing w:after="0" w:line="240" w:lineRule="auto"/>
      </w:pPr>
      <w:r>
        <w:separator/>
      </w:r>
    </w:p>
  </w:footnote>
  <w:footnote w:type="continuationSeparator" w:id="0">
    <w:p w14:paraId="3CBA673F" w14:textId="77777777" w:rsidR="00871509" w:rsidRDefault="00871509" w:rsidP="0087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09"/>
    <w:rsid w:val="00602BE3"/>
    <w:rsid w:val="00871509"/>
    <w:rsid w:val="00934235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4A49C"/>
  <w15:chartTrackingRefBased/>
  <w15:docId w15:val="{B9BD82A9-0137-47C6-83F2-4DFB2983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Góralczyk Łukasz</cp:lastModifiedBy>
  <cp:revision>2</cp:revision>
  <dcterms:created xsi:type="dcterms:W3CDTF">2025-12-08T09:00:00Z</dcterms:created>
  <dcterms:modified xsi:type="dcterms:W3CDTF">2025-12-08T09:00:00Z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2025-10-21T10:52:58.2831028+02:00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GRN-bef18c83-11b1-4cc0-9a0b-409e5a9363aa</vt:lpwstr>
  </property>
  <property fmtid="{D5CDD505-2E9C-101B-9397-08002B2CF9AE}" pid="7" name="MFHash">
    <vt:lpwstr>Q7BlbXKJbl9Wz4Qg1IEJOWq001PJeruracGx8RxAvDI=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