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F32" w:rsidRDefault="009A3F32" w:rsidP="009A3F32">
      <w:pPr>
        <w:pStyle w:val="NormalnyWeb"/>
      </w:pPr>
      <w:r>
        <w:rPr>
          <w:noProof/>
        </w:rPr>
        <w:drawing>
          <wp:inline distT="0" distB="0" distL="0" distR="0">
            <wp:extent cx="6324600" cy="2125345"/>
            <wp:effectExtent l="0" t="0" r="0" b="8255"/>
            <wp:docPr id="1" name="Obraz 1" descr="Z:\Dzialy\SEE\PRZEPADKI\2025\II 212_25_Mercedes E280nr rej. PNT 54188\zdjęcia Mercedes\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zialy\SEE\PRZEPADKI\2025\II 212_25_Mercedes E280nr rej. PNT 54188\zdjęcia Mercedes\366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997" cy="216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32" w:rsidRDefault="009A3F32" w:rsidP="009A3F32">
      <w:pPr>
        <w:pStyle w:val="NormalnyWeb"/>
      </w:pPr>
      <w:r>
        <w:rPr>
          <w:noProof/>
        </w:rPr>
        <w:drawing>
          <wp:inline distT="0" distB="0" distL="0" distR="0">
            <wp:extent cx="4676775" cy="2223163"/>
            <wp:effectExtent l="0" t="0" r="0" b="5715"/>
            <wp:docPr id="6" name="Obraz 6" descr="Z:\Dzialy\SEE\PRZEPADKI\2025\II 212_25_Mercedes E280nr rej. PNT 54188\zdjęcia Mercedes\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Dzialy\SEE\PRZEPADKI\2025\II 212_25_Mercedes E280nr rej. PNT 54188\zdjęcia Mercedes\36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179" cy="222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32" w:rsidRDefault="009A3F32" w:rsidP="009A3F32">
      <w:pPr>
        <w:pStyle w:val="NormalnyWeb"/>
      </w:pPr>
      <w:r>
        <w:rPr>
          <w:noProof/>
        </w:rPr>
        <w:drawing>
          <wp:inline distT="0" distB="0" distL="0" distR="0">
            <wp:extent cx="5838825" cy="4465698"/>
            <wp:effectExtent l="0" t="0" r="0" b="0"/>
            <wp:docPr id="7" name="Obraz 7" descr="Z:\Dzialy\SEE\PRZEPADKI\2025\II 212_25_Mercedes E280nr rej. PNT 54188\zdjęcia Mercedes\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Dzialy\SEE\PRZEPADKI\2025\II 212_25_Mercedes E280nr rej. PNT 54188\zdjęcia Mercedes\36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059" cy="448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32" w:rsidRDefault="009A3F32" w:rsidP="009A3F32">
      <w:pPr>
        <w:pStyle w:val="NormalnyWeb"/>
      </w:pPr>
    </w:p>
    <w:p w:rsidR="009A3F32" w:rsidRDefault="009A3F32" w:rsidP="009A3F32">
      <w:pPr>
        <w:pStyle w:val="NormalnyWeb"/>
      </w:pPr>
      <w:r>
        <w:rPr>
          <w:noProof/>
        </w:rPr>
        <w:lastRenderedPageBreak/>
        <w:drawing>
          <wp:inline distT="0" distB="0" distL="0" distR="0">
            <wp:extent cx="1428750" cy="2126815"/>
            <wp:effectExtent l="0" t="0" r="0" b="6985"/>
            <wp:docPr id="3" name="Obraz 3" descr="Z:\Dzialy\SEE\PRZEPADKI\2025\II 212_25_Mercedes E280nr rej. PNT 54188\zdjęcia Mercedes\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Dzialy\SEE\PRZEPADKI\2025\II 212_25_Mercedes E280nr rej. PNT 54188\zdjęcia Mercedes\35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872" cy="21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FB6D31" wp14:editId="2398A9D3">
            <wp:extent cx="2957144" cy="6419850"/>
            <wp:effectExtent l="0" t="0" r="0" b="0"/>
            <wp:docPr id="4" name="Obraz 4" descr="Z:\Dzialy\SEE\PRZEPADKI\2025\II 212_25_Mercedes E280nr rej. PNT 54188\zdjęcia Mercedes\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Dzialy\SEE\PRZEPADKI\2025\II 212_25_Mercedes E280nr rej. PNT 54188\zdjęcia Mercedes\35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38" cy="645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32" w:rsidRDefault="009A3F32" w:rsidP="009A3F32">
      <w:pPr>
        <w:pStyle w:val="NormalnyWeb"/>
      </w:pPr>
      <w:r>
        <w:rPr>
          <w:noProof/>
        </w:rPr>
        <w:drawing>
          <wp:inline distT="0" distB="0" distL="0" distR="0" wp14:anchorId="5BE9F40E" wp14:editId="3944AEAE">
            <wp:extent cx="5659118" cy="2590165"/>
            <wp:effectExtent l="0" t="0" r="0" b="635"/>
            <wp:docPr id="8" name="Obraz 8" descr="Z:\Dzialy\SEE\PRZEPADKI\2025\II 212_25_Mercedes E280nr rej. PNT 54188\zdjęcia Mercedes\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Dzialy\SEE\PRZEPADKI\2025\II 212_25_Mercedes E280nr rej. PNT 54188\zdjęcia Mercedes\36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146" cy="259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32" w:rsidRDefault="009A3F32" w:rsidP="009A3F32">
      <w:pPr>
        <w:pStyle w:val="NormalnyWeb"/>
      </w:pPr>
    </w:p>
    <w:p w:rsidR="009A3F32" w:rsidRDefault="009A3F32" w:rsidP="009A3F32">
      <w:pPr>
        <w:pStyle w:val="NormalnyWeb"/>
      </w:pPr>
    </w:p>
    <w:p w:rsidR="009A3F32" w:rsidRDefault="009A3F32" w:rsidP="009A3F32">
      <w:pPr>
        <w:pStyle w:val="NormalnyWeb"/>
      </w:pPr>
    </w:p>
    <w:p w:rsidR="009A3F32" w:rsidRDefault="009A3F32" w:rsidP="009A3F32">
      <w:pPr>
        <w:pStyle w:val="NormalnyWeb"/>
      </w:pPr>
      <w:r>
        <w:rPr>
          <w:noProof/>
        </w:rPr>
        <w:drawing>
          <wp:inline distT="0" distB="0" distL="0" distR="0">
            <wp:extent cx="4289847" cy="7990205"/>
            <wp:effectExtent l="0" t="0" r="0" b="0"/>
            <wp:docPr id="10" name="Obraz 10" descr="Z:\Dzialy\SEE\PRZEPADKI\2025\II 212_25_Mercedes E280nr rej. PNT 54188\zdjęcia Mercedes\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Dzialy\SEE\PRZEPADKI\2025\II 212_25_Mercedes E280nr rej. PNT 54188\zdjęcia Mercedes\36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537" cy="801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32" w:rsidRDefault="009A3F32" w:rsidP="009A3F32">
      <w:pPr>
        <w:pStyle w:val="NormalnyWeb"/>
      </w:pPr>
      <w:r>
        <w:rPr>
          <w:noProof/>
        </w:rPr>
        <w:lastRenderedPageBreak/>
        <w:drawing>
          <wp:inline distT="0" distB="0" distL="0" distR="0">
            <wp:extent cx="5267325" cy="4898764"/>
            <wp:effectExtent l="0" t="0" r="0" b="0"/>
            <wp:docPr id="11" name="Obraz 11" descr="Z:\Dzialy\SEE\PRZEPADKI\2025\II 212_25_Mercedes E280nr rej. PNT 54188\zdjęcia Mercedes\3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Dzialy\SEE\PRZEPADKI\2025\II 212_25_Mercedes E280nr rej. PNT 54188\zdjęcia Mercedes\366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808" cy="492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32" w:rsidRDefault="009A3F32" w:rsidP="009A3F32">
      <w:pPr>
        <w:pStyle w:val="NormalnyWeb"/>
      </w:pPr>
      <w:r>
        <w:rPr>
          <w:noProof/>
        </w:rPr>
        <w:drawing>
          <wp:inline distT="0" distB="0" distL="0" distR="0">
            <wp:extent cx="5415761" cy="4171950"/>
            <wp:effectExtent l="0" t="0" r="0" b="0"/>
            <wp:docPr id="12" name="Obraz 12" descr="Z:\Dzialy\SEE\PRZEPADKI\2025\II 212_25_Mercedes E280nr rej. PNT 54188\zdjęcia Mercedes\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Dzialy\SEE\PRZEPADKI\2025\II 212_25_Mercedes E280nr rej. PNT 54188\zdjęcia Mercedes\367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314" cy="417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4DE" w:rsidRDefault="007B14DE" w:rsidP="007B14DE">
      <w:pPr>
        <w:pStyle w:val="NormalnyWeb"/>
      </w:pPr>
      <w:r>
        <w:rPr>
          <w:noProof/>
        </w:rPr>
        <w:lastRenderedPageBreak/>
        <w:drawing>
          <wp:inline distT="0" distB="0" distL="0" distR="0">
            <wp:extent cx="5962650" cy="2505315"/>
            <wp:effectExtent l="0" t="0" r="0" b="9525"/>
            <wp:docPr id="13" name="Obraz 13" descr="Z:\Dzialy\SEE\PRZEPADKI\2025\II 212_25_Mercedes E280nr rej. PNT 54188\zdjęcia Mercedes\3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Dzialy\SEE\PRZEPADKI\2025\II 212_25_Mercedes E280nr rej. PNT 54188\zdjęcia Mercedes\367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852" cy="251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4DE" w:rsidRDefault="007B14DE" w:rsidP="009A3F32">
      <w:pPr>
        <w:pStyle w:val="NormalnyWeb"/>
      </w:pPr>
    </w:p>
    <w:p w:rsidR="007B14DE" w:rsidRDefault="007B14DE" w:rsidP="007B14DE">
      <w:pPr>
        <w:pStyle w:val="NormalnyWeb"/>
      </w:pPr>
      <w:r>
        <w:rPr>
          <w:noProof/>
        </w:rPr>
        <w:drawing>
          <wp:inline distT="0" distB="0" distL="0" distR="0">
            <wp:extent cx="6064189" cy="3076575"/>
            <wp:effectExtent l="0" t="0" r="0" b="0"/>
            <wp:docPr id="14" name="Obraz 14" descr="Z:\Dzialy\SEE\PRZEPADKI\2025\II 212_25_Mercedes E280nr rej. PNT 54188\zdjęcia Mercedes\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Dzialy\SEE\PRZEPADKI\2025\II 212_25_Mercedes E280nr rej. PNT 54188\zdjęcia Mercedes\36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426" cy="308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C4" w:rsidRDefault="007B14DE" w:rsidP="009A3F32">
      <w:r>
        <w:rPr>
          <w:noProof/>
          <w:lang w:eastAsia="pl-PL"/>
        </w:rPr>
        <w:drawing>
          <wp:inline distT="0" distB="0" distL="0" distR="0" wp14:anchorId="496DE48B" wp14:editId="004B2C0B">
            <wp:extent cx="5760720" cy="265366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4DE" w:rsidRDefault="007B14DE" w:rsidP="009A3F32"/>
    <w:p w:rsidR="007B14DE" w:rsidRDefault="007B14DE" w:rsidP="009A3F32">
      <w:r>
        <w:rPr>
          <w:noProof/>
          <w:lang w:eastAsia="pl-PL"/>
        </w:rPr>
        <w:lastRenderedPageBreak/>
        <w:drawing>
          <wp:inline distT="0" distB="0" distL="0" distR="0" wp14:anchorId="05C14780" wp14:editId="7D849461">
            <wp:extent cx="5760720" cy="238569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4DE" w:rsidRDefault="007B14DE" w:rsidP="007B14DE">
      <w:pPr>
        <w:pStyle w:val="NormalnyWeb"/>
      </w:pPr>
      <w:r>
        <w:rPr>
          <w:noProof/>
        </w:rPr>
        <w:drawing>
          <wp:inline distT="0" distB="0" distL="0" distR="0">
            <wp:extent cx="7610475" cy="3514725"/>
            <wp:effectExtent l="0" t="0" r="9525" b="9525"/>
            <wp:docPr id="17" name="Obraz 17" descr="Z:\Dzialy\SEE\PRZEPADKI\2025\II 212_25_Mercedes E280nr rej. PNT 54188\zdjęcia Mercedes\image00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Dzialy\SEE\PRZEPADKI\2025\II 212_25_Mercedes E280nr rej. PNT 54188\zdjęcia Mercedes\image000004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4DE" w:rsidRDefault="007B14DE" w:rsidP="007B14DE">
      <w:pPr>
        <w:pStyle w:val="NormalnyWeb"/>
      </w:pPr>
      <w:r>
        <w:rPr>
          <w:noProof/>
        </w:rPr>
        <w:drawing>
          <wp:inline distT="0" distB="0" distL="0" distR="0">
            <wp:extent cx="6306920" cy="2905125"/>
            <wp:effectExtent l="0" t="0" r="0" b="0"/>
            <wp:docPr id="18" name="Obraz 18" descr="Z:\Dzialy\SEE\PRZEPADKI\2025\II 212_25_Mercedes E280nr rej. PNT 54188\zdjęcia Mercedes\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Dzialy\SEE\PRZEPADKI\2025\II 212_25_Mercedes E280nr rej. PNT 54188\zdjęcia Mercedes\36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678" cy="291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14DE" w:rsidRDefault="007B14DE" w:rsidP="009A3F32"/>
    <w:sectPr w:rsidR="007B14DE" w:rsidSect="009A3F32"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0F7A" w:rsidRDefault="00F60F7A" w:rsidP="00F60F7A">
      <w:pPr>
        <w:spacing w:after="0" w:line="240" w:lineRule="auto"/>
      </w:pPr>
      <w:r>
        <w:separator/>
      </w:r>
    </w:p>
  </w:endnote>
  <w:endnote w:type="continuationSeparator" w:id="0">
    <w:p w:rsidR="00F60F7A" w:rsidRDefault="00F60F7A" w:rsidP="00F60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0F7A" w:rsidRDefault="00F60F7A" w:rsidP="00F60F7A">
      <w:pPr>
        <w:spacing w:after="0" w:line="240" w:lineRule="auto"/>
      </w:pPr>
      <w:r>
        <w:separator/>
      </w:r>
    </w:p>
  </w:footnote>
  <w:footnote w:type="continuationSeparator" w:id="0">
    <w:p w:rsidR="00F60F7A" w:rsidRDefault="00F60F7A" w:rsidP="00F60F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F32"/>
    <w:rsid w:val="007B14DE"/>
    <w:rsid w:val="009A3F32"/>
    <w:rsid w:val="00F60F7A"/>
    <w:rsid w:val="00FB6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75F66F"/>
  <w15:chartTrackingRefBased/>
  <w15:docId w15:val="{974FE5AB-7F58-41FA-AC2B-DC68C9AEA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A3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0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CIRF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Owsianna Marzena</dc:creator>
  <cp:keywords/>
  <dc:description/>
  <cp:lastModifiedBy>Owsianna Marzena</cp:lastModifiedBy>
  <cp:revision>1</cp:revision>
  <dcterms:created xsi:type="dcterms:W3CDTF">2025-12-05T10:54:00Z</dcterms:created>
  <dcterms:modified xsi:type="dcterms:W3CDTF">2025-12-05T11:26:00Z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UxC4dwLulzfINJ8nQH+xvX5LNGipWa4BRSZhPgxsCvnyCbSx8EWPsuE7LfXGL2ggg0m/v3xfknw0j7eMykH1mQ==</vt:lpwstr>
  </property>
  <property fmtid="{D5CDD505-2E9C-101B-9397-08002B2CF9AE}" pid="4" name="MFClassificationDate">
    <vt:lpwstr>2025-12-05T12:18:16.3256741+01:00</vt:lpwstr>
  </property>
  <property fmtid="{D5CDD505-2E9C-101B-9397-08002B2CF9AE}" pid="5" name="MFClassifiedBySID">
    <vt:lpwstr>UxC4dwLulzfINJ8nQH+xvX5LNGipWa4BRSZhPgxsCvm42mrIC/DSDv0ggS+FjUN/2v1BBotkLlY5aAiEhoi6uQfZwfoPyvSzpfp2BHJlOCuDumAhYZiJPrFhOD7E8cth</vt:lpwstr>
  </property>
  <property fmtid="{D5CDD505-2E9C-101B-9397-08002B2CF9AE}" pid="6" name="MFGRNItemId">
    <vt:lpwstr>GRN-bfdc7ddc-c6a9-4ce3-9c77-4b208382949b</vt:lpwstr>
  </property>
  <property fmtid="{D5CDD505-2E9C-101B-9397-08002B2CF9AE}" pid="7" name="MFHash">
    <vt:lpwstr>Q+n59bPdXgM7e+Kb52aK+Aj6LD+CNbrbNAtkfAGnx3E=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