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42F" w:rsidRDefault="004127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7" o:title="2"/>
          </v:shape>
        </w:pict>
      </w:r>
      <w:r>
        <w:pict>
          <v:shape id="_x0000_i1026" type="#_x0000_t75" style="width:453pt;height:339.75pt">
            <v:imagedata r:id="rId8" o:title="1"/>
          </v:shape>
        </w:pict>
      </w:r>
      <w:r>
        <w:lastRenderedPageBreak/>
        <w:pict>
          <v:shape id="_x0000_i1027" type="#_x0000_t75" style="width:453pt;height:339.75pt">
            <v:imagedata r:id="rId9" o:title="3"/>
          </v:shape>
        </w:pict>
      </w:r>
    </w:p>
    <w:p w:rsidR="00180371" w:rsidRDefault="00180371">
      <w:r w:rsidRPr="00180371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EZUD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ZUD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03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7A7" w:rsidRDefault="004127A7" w:rsidP="00612BF5">
      <w:pPr>
        <w:spacing w:after="0" w:line="240" w:lineRule="auto"/>
      </w:pPr>
      <w:r>
        <w:separator/>
      </w:r>
    </w:p>
  </w:endnote>
  <w:endnote w:type="continuationSeparator" w:id="0">
    <w:p w:rsidR="004127A7" w:rsidRDefault="004127A7" w:rsidP="00612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7A7" w:rsidRDefault="004127A7" w:rsidP="00612BF5">
      <w:pPr>
        <w:spacing w:after="0" w:line="240" w:lineRule="auto"/>
      </w:pPr>
      <w:r>
        <w:separator/>
      </w:r>
    </w:p>
  </w:footnote>
  <w:footnote w:type="continuationSeparator" w:id="0">
    <w:p w:rsidR="004127A7" w:rsidRDefault="004127A7" w:rsidP="00612B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BF5"/>
    <w:rsid w:val="00180371"/>
    <w:rsid w:val="001808A0"/>
    <w:rsid w:val="001C342F"/>
    <w:rsid w:val="004127A7"/>
    <w:rsid w:val="00612BF5"/>
    <w:rsid w:val="007E7A55"/>
    <w:rsid w:val="009B7C66"/>
    <w:rsid w:val="00C9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64F47B"/>
  <w15:chartTrackingRefBased/>
  <w15:docId w15:val="{E76308AA-EF30-4047-B847-E6BAB2D6F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8B5C9-3C55-4984-8300-AF51E94C1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mf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3</cp:revision>
  <dcterms:created xsi:type="dcterms:W3CDTF">2025-12-08T10:28:00Z</dcterms:created>
  <dcterms:modified xsi:type="dcterms:W3CDTF">2025-12-08T10:35:00Z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2025-12-08T11:22:28.6893732+01:00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GRN-b8d7210e-cccc-4981-8505-e35c25777a4e</vt:lpwstr>
  </property>
  <property fmtid="{D5CDD505-2E9C-101B-9397-08002B2CF9AE}" pid="7" name="MFHash">
    <vt:lpwstr>F2rEPZhRtVpy0sfTkfUkdW0mdnksXxM7aIzm20RTEGQ=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